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655B" w14:textId="0D323EB8" w:rsidR="007843FE" w:rsidRPr="00A42F91" w:rsidRDefault="007843FE" w:rsidP="007843F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Hlk496861939"/>
      <w:r w:rsidRPr="00A42F91">
        <w:rPr>
          <w:rFonts w:ascii="Times New Roman" w:hAnsi="Times New Roman" w:cs="Times New Roman"/>
          <w:b/>
          <w:sz w:val="26"/>
          <w:szCs w:val="26"/>
          <w:u w:val="single"/>
        </w:rPr>
        <w:t xml:space="preserve">How to Break Down Silos &amp; </w:t>
      </w:r>
      <w:r w:rsidR="00D56D52">
        <w:rPr>
          <w:rFonts w:ascii="Times New Roman" w:hAnsi="Times New Roman" w:cs="Times New Roman"/>
          <w:b/>
          <w:sz w:val="26"/>
          <w:szCs w:val="26"/>
          <w:u w:val="single"/>
        </w:rPr>
        <w:t xml:space="preserve">Develop a </w:t>
      </w:r>
      <w:r w:rsidRPr="00A42F91">
        <w:rPr>
          <w:rFonts w:ascii="Times New Roman" w:hAnsi="Times New Roman" w:cs="Times New Roman"/>
          <w:b/>
          <w:sz w:val="26"/>
          <w:szCs w:val="26"/>
          <w:u w:val="single"/>
        </w:rPr>
        <w:t>Safety</w:t>
      </w:r>
      <w:r w:rsidR="00D56D52">
        <w:rPr>
          <w:rFonts w:ascii="Times New Roman" w:hAnsi="Times New Roman" w:cs="Times New Roman"/>
          <w:b/>
          <w:sz w:val="26"/>
          <w:szCs w:val="26"/>
          <w:u w:val="single"/>
        </w:rPr>
        <w:t xml:space="preserve"> Culture</w:t>
      </w:r>
      <w:r w:rsidRPr="00A42F91">
        <w:rPr>
          <w:rFonts w:ascii="Times New Roman" w:hAnsi="Times New Roman" w:cs="Times New Roman"/>
          <w:b/>
          <w:sz w:val="26"/>
          <w:szCs w:val="26"/>
          <w:u w:val="single"/>
        </w:rPr>
        <w:t xml:space="preserve"> to Reduce Workers’ Comp Costs</w:t>
      </w:r>
    </w:p>
    <w:p w14:paraId="34114EA4" w14:textId="77777777" w:rsidR="007843FE" w:rsidRPr="00A42F91" w:rsidRDefault="007843FE" w:rsidP="007843F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Hlk496861977"/>
      <w:bookmarkEnd w:id="0"/>
      <w:r w:rsidRPr="00A42F91">
        <w:rPr>
          <w:rFonts w:ascii="Times New Roman" w:hAnsi="Times New Roman" w:cs="Times New Roman"/>
          <w:b/>
          <w:sz w:val="26"/>
          <w:szCs w:val="26"/>
          <w:u w:val="single"/>
        </w:rPr>
        <w:t>Introduction</w:t>
      </w:r>
    </w:p>
    <w:p w14:paraId="1702C9B7" w14:textId="77777777" w:rsidR="007843FE" w:rsidRPr="00A42F91" w:rsidRDefault="007843FE" w:rsidP="00784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Welcome </w:t>
      </w:r>
    </w:p>
    <w:p w14:paraId="610126AE" w14:textId="77777777" w:rsidR="007843FE" w:rsidRPr="00A42F91" w:rsidRDefault="007843FE" w:rsidP="00784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Introduce session; </w:t>
      </w:r>
    </w:p>
    <w:p w14:paraId="0435B9B5" w14:textId="77777777" w:rsidR="007843FE" w:rsidRPr="00A42F91" w:rsidRDefault="0001722D" w:rsidP="00784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[1:50] </w:t>
      </w:r>
      <w:r w:rsidR="007843FE" w:rsidRPr="00A42F91">
        <w:rPr>
          <w:rFonts w:ascii="Times New Roman" w:hAnsi="Times New Roman" w:cs="Times New Roman"/>
          <w:sz w:val="26"/>
          <w:szCs w:val="26"/>
        </w:rPr>
        <w:t>Pre-frame Concept</w:t>
      </w:r>
    </w:p>
    <w:p w14:paraId="28E3971E" w14:textId="4D0EE68C" w:rsidR="006377E1" w:rsidRPr="00A42F91" w:rsidRDefault="006377E1" w:rsidP="007843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Pre</w:t>
      </w:r>
      <w:r w:rsidR="000B19EF" w:rsidRPr="00A42F91">
        <w:rPr>
          <w:rFonts w:ascii="Times New Roman" w:hAnsi="Times New Roman" w:cs="Times New Roman"/>
          <w:sz w:val="26"/>
          <w:szCs w:val="26"/>
        </w:rPr>
        <w:t>-frame definition: state of mind before an individual experiences the next event</w:t>
      </w:r>
    </w:p>
    <w:p w14:paraId="1C21F5BA" w14:textId="00506FF4" w:rsidR="00637143" w:rsidRPr="00A42F91" w:rsidRDefault="007843FE" w:rsidP="007843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Pre-Frame: MIT study – </w:t>
      </w:r>
    </w:p>
    <w:p w14:paraId="5DDC910C" w14:textId="77777777" w:rsidR="00637143" w:rsidRPr="00A42F91" w:rsidRDefault="007843FE" w:rsidP="006371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70 economics students told had substitute professor fo</w:t>
      </w:r>
      <w:r w:rsidR="00637143" w:rsidRPr="00A42F91">
        <w:rPr>
          <w:rFonts w:ascii="Times New Roman" w:hAnsi="Times New Roman" w:cs="Times New Roman"/>
          <w:sz w:val="26"/>
          <w:szCs w:val="26"/>
        </w:rPr>
        <w:t>r the day:</w:t>
      </w:r>
    </w:p>
    <w:p w14:paraId="71B56734" w14:textId="77777777" w:rsidR="00637143" w:rsidRPr="00A42F91" w:rsidRDefault="007843FE" w:rsidP="006371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each received a bio; </w:t>
      </w:r>
    </w:p>
    <w:p w14:paraId="57451AAB" w14:textId="77777777" w:rsidR="00637143" w:rsidRPr="00A42F91" w:rsidRDefault="007843FE" w:rsidP="0063714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half described as </w:t>
      </w:r>
      <w:r w:rsidR="00637143" w:rsidRPr="00A42F91">
        <w:rPr>
          <w:rFonts w:ascii="Times New Roman" w:hAnsi="Times New Roman" w:cs="Times New Roman"/>
          <w:sz w:val="26"/>
          <w:szCs w:val="26"/>
        </w:rPr>
        <w:t>“a very warm person”</w:t>
      </w:r>
    </w:p>
    <w:p w14:paraId="111CF7CD" w14:textId="77777777" w:rsidR="00637143" w:rsidRPr="00A42F91" w:rsidRDefault="007843FE" w:rsidP="0063714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other half described him as “rather cold”; </w:t>
      </w:r>
    </w:p>
    <w:p w14:paraId="1F5B399C" w14:textId="77777777" w:rsidR="00637143" w:rsidRPr="00A42F91" w:rsidRDefault="00637143" w:rsidP="0063714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E</w:t>
      </w:r>
      <w:r w:rsidR="007843FE" w:rsidRPr="00A42F91">
        <w:rPr>
          <w:rFonts w:ascii="Times New Roman" w:hAnsi="Times New Roman" w:cs="Times New Roman"/>
          <w:sz w:val="26"/>
          <w:szCs w:val="26"/>
        </w:rPr>
        <w:t xml:space="preserve">valuations </w:t>
      </w:r>
    </w:p>
    <w:p w14:paraId="09BDC9C0" w14:textId="77777777" w:rsidR="00637143" w:rsidRPr="00A42F91" w:rsidRDefault="00637143" w:rsidP="0063714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“warm”:  </w:t>
      </w:r>
      <w:r w:rsidR="007843FE" w:rsidRPr="00A42F91">
        <w:rPr>
          <w:rFonts w:ascii="Times New Roman" w:hAnsi="Times New Roman" w:cs="Times New Roman"/>
          <w:sz w:val="26"/>
          <w:szCs w:val="26"/>
        </w:rPr>
        <w:t>good natured, considerate, and sociable</w:t>
      </w:r>
    </w:p>
    <w:p w14:paraId="50F18771" w14:textId="77777777" w:rsidR="007843FE" w:rsidRPr="00A42F91" w:rsidRDefault="007843FE" w:rsidP="0063714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‘cold’ said </w:t>
      </w:r>
      <w:r w:rsidR="00637143" w:rsidRPr="00A42F91">
        <w:rPr>
          <w:rFonts w:ascii="Times New Roman" w:hAnsi="Times New Roman" w:cs="Times New Roman"/>
          <w:sz w:val="26"/>
          <w:szCs w:val="26"/>
        </w:rPr>
        <w:t>s</w:t>
      </w:r>
      <w:r w:rsidRPr="00A42F91">
        <w:rPr>
          <w:rFonts w:ascii="Times New Roman" w:hAnsi="Times New Roman" w:cs="Times New Roman"/>
          <w:sz w:val="26"/>
          <w:szCs w:val="26"/>
        </w:rPr>
        <w:t>elf-centered, formal, irritable, &amp; ruthless</w:t>
      </w:r>
    </w:p>
    <w:p w14:paraId="1E4D2156" w14:textId="77777777" w:rsidR="00DC29BF" w:rsidRPr="00A42F91" w:rsidRDefault="00DC29BF" w:rsidP="007843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Safety is Pre-Frame for Workers’ Compensation</w:t>
      </w:r>
    </w:p>
    <w:p w14:paraId="5CE5D8D5" w14:textId="3C00C819" w:rsidR="007843FE" w:rsidRPr="00A42F91" w:rsidRDefault="00875E9F" w:rsidP="00DC29B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Break down silos to work together with safety to ensure positive expectation</w:t>
      </w:r>
    </w:p>
    <w:p w14:paraId="78BC5AF6" w14:textId="77777777" w:rsidR="007843FE" w:rsidRPr="00A42F91" w:rsidRDefault="0001722D" w:rsidP="007843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[5:35] </w:t>
      </w:r>
      <w:r w:rsidR="007843FE" w:rsidRPr="00A42F91">
        <w:rPr>
          <w:rFonts w:ascii="Times New Roman" w:hAnsi="Times New Roman" w:cs="Times New Roman"/>
          <w:sz w:val="26"/>
          <w:szCs w:val="26"/>
        </w:rPr>
        <w:t>3 Main Points:</w:t>
      </w:r>
    </w:p>
    <w:p w14:paraId="6CFA8BAC" w14:textId="49B79EED" w:rsidR="007843FE" w:rsidRPr="00A42F91" w:rsidRDefault="007843FE" w:rsidP="007843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What Is </w:t>
      </w:r>
      <w:r w:rsidR="00AE075D">
        <w:rPr>
          <w:rFonts w:ascii="Times New Roman" w:hAnsi="Times New Roman" w:cs="Times New Roman"/>
          <w:sz w:val="26"/>
          <w:szCs w:val="26"/>
        </w:rPr>
        <w:t>A Safety Culture</w:t>
      </w:r>
      <w:r w:rsidRPr="00A42F91">
        <w:rPr>
          <w:rFonts w:ascii="Times New Roman" w:hAnsi="Times New Roman" w:cs="Times New Roman"/>
          <w:sz w:val="26"/>
          <w:szCs w:val="26"/>
        </w:rPr>
        <w:t>?</w:t>
      </w:r>
    </w:p>
    <w:p w14:paraId="62CD2C82" w14:textId="77777777" w:rsidR="007843FE" w:rsidRPr="00A42F91" w:rsidRDefault="007843FE" w:rsidP="007843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Understanding &amp; Breaking down Silos</w:t>
      </w:r>
    </w:p>
    <w:p w14:paraId="74316E23" w14:textId="77777777" w:rsidR="00A27CAF" w:rsidRPr="00A42F91" w:rsidRDefault="007843FE" w:rsidP="009F449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Connecting The Dots - Implementing BBS Principles In Your WC Program</w:t>
      </w:r>
    </w:p>
    <w:p w14:paraId="275B18AC" w14:textId="77777777" w:rsidR="009F4496" w:rsidRPr="00A42F91" w:rsidRDefault="009F4496" w:rsidP="007843FE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6CCE3DF2" w14:textId="2AF3E753" w:rsidR="007843FE" w:rsidRPr="00A42F91" w:rsidRDefault="007843FE" w:rsidP="007843FE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2F91">
        <w:rPr>
          <w:rFonts w:ascii="Times New Roman" w:hAnsi="Times New Roman" w:cs="Times New Roman"/>
          <w:b/>
          <w:sz w:val="26"/>
          <w:szCs w:val="26"/>
          <w:u w:val="single"/>
        </w:rPr>
        <w:t xml:space="preserve">Main Point #1: What is </w:t>
      </w:r>
      <w:r w:rsidR="00F652D5">
        <w:rPr>
          <w:rFonts w:ascii="Times New Roman" w:hAnsi="Times New Roman" w:cs="Times New Roman"/>
          <w:b/>
          <w:sz w:val="26"/>
          <w:szCs w:val="26"/>
          <w:u w:val="single"/>
        </w:rPr>
        <w:t>a Safety Culture?</w:t>
      </w:r>
      <w:r w:rsidR="00A27CAF" w:rsidRPr="00A42F9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7F2893AD" w14:textId="77777777" w:rsidR="007843FE" w:rsidRPr="00A42F91" w:rsidRDefault="007843FE" w:rsidP="007843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What It Is</w:t>
      </w:r>
    </w:p>
    <w:p w14:paraId="52B64597" w14:textId="77777777" w:rsidR="007843FE" w:rsidRPr="00A42F91" w:rsidRDefault="007843FE" w:rsidP="007843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History</w:t>
      </w:r>
    </w:p>
    <w:p w14:paraId="35988181" w14:textId="77777777" w:rsidR="007843FE" w:rsidRPr="00A42F91" w:rsidRDefault="007843FE" w:rsidP="007843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Function of what trying to accomplish &amp; how works</w:t>
      </w:r>
    </w:p>
    <w:p w14:paraId="36AD0EED" w14:textId="77777777" w:rsidR="00DC0276" w:rsidRPr="00A42F91" w:rsidRDefault="007843FE" w:rsidP="00DC02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Common pitfalls, objections, and unintended consequences</w:t>
      </w:r>
    </w:p>
    <w:p w14:paraId="28226481" w14:textId="5219C1D3" w:rsidR="00DC0276" w:rsidRPr="00A42F91" w:rsidRDefault="00DC0276" w:rsidP="00DC02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What is BBS?</w:t>
      </w:r>
    </w:p>
    <w:p w14:paraId="4A766A80" w14:textId="77777777" w:rsidR="00DC0276" w:rsidRPr="00A42F91" w:rsidRDefault="00DC0276" w:rsidP="00DC02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History</w:t>
      </w:r>
    </w:p>
    <w:p w14:paraId="3BE08ED6" w14:textId="77777777" w:rsidR="00DC0276" w:rsidRPr="00A42F91" w:rsidRDefault="00DC0276" w:rsidP="00DC02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30 years ago BBS touted as the magic pill or silver bullet for safety</w:t>
      </w:r>
    </w:p>
    <w:p w14:paraId="30D47585" w14:textId="77777777" w:rsidR="00B23098" w:rsidRPr="00A42F91" w:rsidRDefault="00B23098" w:rsidP="00B230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Different BBS Techniques: Top Down (70s &amp; 80s), Employee Driven (80s), &amp; Partnership (90s), today labelled as outdated or old thinking</w:t>
      </w:r>
    </w:p>
    <w:p w14:paraId="61AD379F" w14:textId="77777777" w:rsidR="00B23098" w:rsidRPr="00A42F91" w:rsidRDefault="00B23098" w:rsidP="00B230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Consumes large amount of resources, significant training required, costly consultants to implement</w:t>
      </w:r>
    </w:p>
    <w:p w14:paraId="4D3BB377" w14:textId="77777777" w:rsidR="00B23098" w:rsidRPr="00A42F91" w:rsidRDefault="00B23098" w:rsidP="00B230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lastRenderedPageBreak/>
        <w:t>Most of time too much for today’s world to do more with less</w:t>
      </w:r>
    </w:p>
    <w:p w14:paraId="0660BADE" w14:textId="77777777" w:rsidR="00B23098" w:rsidRPr="00A42F91" w:rsidRDefault="00B23098" w:rsidP="00B230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Implementation &amp; understanding of principals needs to be focused</w:t>
      </w:r>
    </w:p>
    <w:p w14:paraId="47ED99EF" w14:textId="16CF070C" w:rsidR="00B23098" w:rsidRPr="00A42F91" w:rsidRDefault="00B23098" w:rsidP="00B2309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Function</w:t>
      </w:r>
      <w:r w:rsidR="00914607" w:rsidRPr="00A42F91">
        <w:rPr>
          <w:rFonts w:ascii="Times New Roman" w:hAnsi="Times New Roman" w:cs="Times New Roman"/>
          <w:sz w:val="26"/>
          <w:szCs w:val="26"/>
        </w:rPr>
        <w:t xml:space="preserve">, </w:t>
      </w:r>
      <w:r w:rsidR="00DC2BF8" w:rsidRPr="00A42F91">
        <w:rPr>
          <w:rFonts w:ascii="Times New Roman" w:hAnsi="Times New Roman" w:cs="Times New Roman"/>
          <w:sz w:val="26"/>
          <w:szCs w:val="26"/>
        </w:rPr>
        <w:t xml:space="preserve">Goals, &amp; </w:t>
      </w:r>
      <w:r w:rsidR="00914607" w:rsidRPr="00A42F91">
        <w:rPr>
          <w:rFonts w:ascii="Times New Roman" w:hAnsi="Times New Roman" w:cs="Times New Roman"/>
          <w:sz w:val="26"/>
          <w:szCs w:val="26"/>
        </w:rPr>
        <w:t>Examples:</w:t>
      </w:r>
    </w:p>
    <w:p w14:paraId="01374403" w14:textId="77777777" w:rsidR="00DC2BF8" w:rsidRPr="00A42F91" w:rsidRDefault="00DC2BF8" w:rsidP="00DC2B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Defined: Applied behavior analysis methods to achieve continuous improvement in safety performance</w:t>
      </w:r>
    </w:p>
    <w:p w14:paraId="4038E6EE" w14:textId="77777777" w:rsidR="00DC2BF8" w:rsidRPr="00A42F91" w:rsidRDefault="00DC2BF8" w:rsidP="00DC2B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A driving mechanism of employee involvement for ongoing safety performance improvement</w:t>
      </w:r>
    </w:p>
    <w:p w14:paraId="62000902" w14:textId="77777777" w:rsidR="00DC2BF8" w:rsidRPr="00A42F91" w:rsidRDefault="00DC2BF8" w:rsidP="00DC2B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BBS processes require a concerted effort by all</w:t>
      </w:r>
    </w:p>
    <w:p w14:paraId="36668125" w14:textId="77777777" w:rsidR="00DC2BF8" w:rsidRPr="00A42F91" w:rsidRDefault="00DC2BF8" w:rsidP="00DC2BF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BBS is proactive rather than reactive</w:t>
      </w:r>
    </w:p>
    <w:p w14:paraId="1575461B" w14:textId="77777777" w:rsidR="00AD5295" w:rsidRPr="00A42F91" w:rsidRDefault="00AD5295" w:rsidP="00AD52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Conditional / traditional safety often plateaus w/o addressing behavior</w:t>
      </w:r>
    </w:p>
    <w:p w14:paraId="4F0F2F3B" w14:textId="77777777" w:rsidR="00DC2BF8" w:rsidRPr="00A42F91" w:rsidRDefault="00AD5295" w:rsidP="00B230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Examples: Conditional vs. Behavioral Safety</w:t>
      </w:r>
    </w:p>
    <w:p w14:paraId="1493D7D5" w14:textId="77777777" w:rsidR="00DC0276" w:rsidRPr="00A42F91" w:rsidRDefault="00AD5295" w:rsidP="00AD52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Yellowstone: </w:t>
      </w:r>
      <w:r w:rsidR="00B23098" w:rsidRPr="00A42F91">
        <w:rPr>
          <w:rFonts w:ascii="Times New Roman" w:hAnsi="Times New Roman" w:cs="Times New Roman"/>
          <w:sz w:val="26"/>
          <w:szCs w:val="26"/>
        </w:rPr>
        <w:t>F</w:t>
      </w:r>
      <w:r w:rsidR="00DC0276" w:rsidRPr="00A42F91">
        <w:rPr>
          <w:rFonts w:ascii="Times New Roman" w:hAnsi="Times New Roman" w:cs="Times New Roman"/>
          <w:sz w:val="26"/>
          <w:szCs w:val="26"/>
        </w:rPr>
        <w:t>irst priority conditional safety from leadership, government regulations, etc. – Yellowstone park</w:t>
      </w:r>
      <w:r w:rsidR="00AF5BD4" w:rsidRPr="00A42F91">
        <w:rPr>
          <w:rFonts w:ascii="Times New Roman" w:hAnsi="Times New Roman" w:cs="Times New Roman"/>
          <w:sz w:val="26"/>
          <w:szCs w:val="26"/>
        </w:rPr>
        <w:t xml:space="preserve"> – added behavioral element</w:t>
      </w:r>
    </w:p>
    <w:p w14:paraId="06CBC15A" w14:textId="77777777" w:rsidR="00AD5295" w:rsidRPr="00A42F91" w:rsidRDefault="00AD5295" w:rsidP="00AD529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Cliff Example:</w:t>
      </w:r>
    </w:p>
    <w:p w14:paraId="51C54B4C" w14:textId="77777777" w:rsidR="00AD5295" w:rsidRPr="00A42F91" w:rsidRDefault="00914607" w:rsidP="00AD52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10 ft from edge</w:t>
      </w:r>
    </w:p>
    <w:p w14:paraId="18E685E4" w14:textId="77777777" w:rsidR="00AD5295" w:rsidRPr="00A42F91" w:rsidRDefault="00AD5295" w:rsidP="00AD5295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“people often know why they do what they do” – I walked up to the employee and asked him why he was doing what he was doing</w:t>
      </w:r>
    </w:p>
    <w:p w14:paraId="5EAB4927" w14:textId="77777777" w:rsidR="00F36B48" w:rsidRPr="00A42F91" w:rsidRDefault="00F36B48" w:rsidP="00DF360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Behaviors are chosen for a reason, finding the reasons </w:t>
      </w:r>
    </w:p>
    <w:p w14:paraId="6C224863" w14:textId="0FC0B8D8" w:rsidR="0001722D" w:rsidRPr="00A42F91" w:rsidRDefault="0001722D" w:rsidP="000172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What is It Really? – </w:t>
      </w:r>
      <w:r w:rsidR="009F31C4">
        <w:rPr>
          <w:rFonts w:ascii="Times New Roman" w:hAnsi="Times New Roman" w:cs="Times New Roman"/>
          <w:sz w:val="26"/>
          <w:szCs w:val="26"/>
        </w:rPr>
        <w:t xml:space="preserve">A Safety Culture. </w:t>
      </w:r>
      <w:r w:rsidRPr="00A42F91">
        <w:rPr>
          <w:rFonts w:ascii="Times New Roman" w:hAnsi="Times New Roman" w:cs="Times New Roman"/>
          <w:sz w:val="26"/>
          <w:szCs w:val="26"/>
        </w:rPr>
        <w:t>Safety as Value of Organization</w:t>
      </w:r>
    </w:p>
    <w:p w14:paraId="18A624DE" w14:textId="323E022F" w:rsidR="00E20D0A" w:rsidRPr="00E20D0A" w:rsidRDefault="00E20D0A" w:rsidP="00E20D0A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20D0A">
        <w:rPr>
          <w:rFonts w:ascii="Times New Roman" w:hAnsi="Times New Roman" w:cs="Times New Roman"/>
          <w:sz w:val="26"/>
          <w:szCs w:val="26"/>
        </w:rPr>
        <w:t>mindsets, attitudes, and behaviors of workers, supervisors, managers, and owners toward safety in the workplace</w:t>
      </w:r>
    </w:p>
    <w:p w14:paraId="7A3FFB64" w14:textId="677F45D0" w:rsidR="0001722D" w:rsidRPr="00A42F91" w:rsidRDefault="0001722D" w:rsidP="000172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It is Culture.  It is Trust. It is a Value.</w:t>
      </w:r>
    </w:p>
    <w:p w14:paraId="039C2E3B" w14:textId="77777777" w:rsidR="0001722D" w:rsidRPr="00A42F91" w:rsidRDefault="0001722D" w:rsidP="000172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This is how we do it here</w:t>
      </w:r>
    </w:p>
    <w:p w14:paraId="19A64D80" w14:textId="77777777" w:rsidR="0001722D" w:rsidRPr="00A42F91" w:rsidRDefault="0001722D" w:rsidP="000172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We are all like family, everyone watches out for each other</w:t>
      </w:r>
    </w:p>
    <w:p w14:paraId="1BF7E698" w14:textId="77777777" w:rsidR="0001722D" w:rsidRPr="00A42F91" w:rsidRDefault="0001722D" w:rsidP="000172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Motivation to act safely when NO ONE is watching</w:t>
      </w:r>
    </w:p>
    <w:p w14:paraId="10560673" w14:textId="77777777" w:rsidR="0001722D" w:rsidRPr="00A42F91" w:rsidRDefault="0001722D" w:rsidP="0001722D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It is Safety that is not just the responsibility of the safety department</w:t>
      </w:r>
    </w:p>
    <w:p w14:paraId="385A61EA" w14:textId="689B5135" w:rsidR="0001722D" w:rsidRPr="00761990" w:rsidRDefault="0001722D" w:rsidP="0076199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It’s about your health and well-being … it’s about our teammates… it’s about friends… It’s about family…and our ability to go home safely to them</w:t>
      </w:r>
    </w:p>
    <w:p w14:paraId="434F7A81" w14:textId="77777777" w:rsidR="00DD18BB" w:rsidRPr="00A42F91" w:rsidRDefault="00DD18BB" w:rsidP="00DD18B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Deadly Sins</w:t>
      </w:r>
    </w:p>
    <w:p w14:paraId="5B1B7097" w14:textId="77777777" w:rsidR="00DD18BB" w:rsidRPr="00A42F91" w:rsidRDefault="00DD18BB" w:rsidP="00DD18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Blaming: </w:t>
      </w:r>
    </w:p>
    <w:p w14:paraId="46BB46DE" w14:textId="77777777" w:rsidR="00DD18BB" w:rsidRPr="00A42F91" w:rsidRDefault="00DD18BB" w:rsidP="00DD18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assuming that most accidents are caused by unsafe behaviors of workers. Suggests workers are solely to blame and must </w:t>
      </w:r>
      <w:r w:rsidRPr="00A42F91">
        <w:rPr>
          <w:rFonts w:ascii="Times New Roman" w:hAnsi="Times New Roman" w:cs="Times New Roman"/>
          <w:sz w:val="26"/>
          <w:szCs w:val="26"/>
        </w:rPr>
        <w:lastRenderedPageBreak/>
        <w:t>solve their own problems. Ignoring conditional &amp; organizational issues that can cause both accidents &amp; unsafe behaviors is a formula for failure.</w:t>
      </w:r>
    </w:p>
    <w:p w14:paraId="199A8FB6" w14:textId="77777777" w:rsidR="00DD18BB" w:rsidRPr="00A42F91" w:rsidRDefault="00DD18BB" w:rsidP="00DD18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At the plant where I work, even though I’m the lowest life form in the workplace food chain, I’m allowed to stop any activity by anyone in the plant if it’s unsafe.</w:t>
      </w:r>
    </w:p>
    <w:p w14:paraId="59880385" w14:textId="77777777" w:rsidR="00DD18BB" w:rsidRPr="00A42F91" w:rsidRDefault="00DD18BB" w:rsidP="00DD18BB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If you are given this authority, USE IT, or risk being a scapegoat</w:t>
      </w:r>
    </w:p>
    <w:p w14:paraId="51FBED51" w14:textId="77777777" w:rsidR="00DD18BB" w:rsidRPr="00A42F91" w:rsidRDefault="00DD18BB" w:rsidP="00DD18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Exclusion: </w:t>
      </w:r>
    </w:p>
    <w:p w14:paraId="48CC1AC3" w14:textId="77777777" w:rsidR="00DD18BB" w:rsidRPr="00A42F91" w:rsidRDefault="00DD18BB" w:rsidP="00DD18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excluding unions or employees in discussion to implement BBS</w:t>
      </w:r>
    </w:p>
    <w:p w14:paraId="592B789D" w14:textId="77777777" w:rsidR="00DD18BB" w:rsidRPr="00A42F91" w:rsidRDefault="00DD18BB" w:rsidP="00DD18B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Abdicate responsibility:</w:t>
      </w:r>
    </w:p>
    <w:p w14:paraId="73BF0DB4" w14:textId="77777777" w:rsidR="00DD18BB" w:rsidRPr="00A42F91" w:rsidRDefault="00DD18BB" w:rsidP="00DD18BB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Decided management was using BBS is abdicate it’s safety responsibility and blame workers, asked employees to spy or snitch on other employees</w:t>
      </w:r>
    </w:p>
    <w:p w14:paraId="5082C1BE" w14:textId="18F36A39" w:rsidR="00DD18BB" w:rsidRDefault="00D63409" w:rsidP="00D6340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Misaligned Incentives</w:t>
      </w:r>
    </w:p>
    <w:p w14:paraId="4D3ECA4C" w14:textId="2A607150" w:rsidR="00D63409" w:rsidRDefault="00867412" w:rsidP="00D6340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Rewards for days without injury </w:t>
      </w:r>
      <w:r w:rsidR="00F176E5">
        <w:rPr>
          <w:rFonts w:ascii="Times New Roman" w:hAnsi="Times New Roman" w:cs="Times New Roman"/>
          <w:sz w:val="26"/>
          <w:szCs w:val="26"/>
        </w:rPr>
        <w:t>discourages injury reporting</w:t>
      </w:r>
    </w:p>
    <w:p w14:paraId="7E6B10FD" w14:textId="06A1121C" w:rsidR="006A2561" w:rsidRPr="00A42F91" w:rsidRDefault="00914607" w:rsidP="006A256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How It Works:</w:t>
      </w:r>
    </w:p>
    <w:p w14:paraId="6C77C8F2" w14:textId="77777777" w:rsidR="006A2561" w:rsidRPr="00A42F91" w:rsidRDefault="006A2561" w:rsidP="006A256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Core Elements of Process</w:t>
      </w:r>
    </w:p>
    <w:p w14:paraId="01D48C88" w14:textId="77777777" w:rsidR="00E8567C" w:rsidRDefault="00E8567C" w:rsidP="006A256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Management commitment to safety</w:t>
      </w:r>
    </w:p>
    <w:p w14:paraId="2E632009" w14:textId="7132058D" w:rsidR="00E8567C" w:rsidRDefault="00E8567C" w:rsidP="00E8567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Survey </w:t>
      </w:r>
      <w:r w:rsidR="004F6E1F">
        <w:rPr>
          <w:rFonts w:ascii="Times New Roman" w:hAnsi="Times New Roman" w:cs="Times New Roman"/>
          <w:sz w:val="26"/>
          <w:szCs w:val="26"/>
        </w:rPr>
        <w:t>of safety perception in workplace</w:t>
      </w:r>
    </w:p>
    <w:p w14:paraId="270BD654" w14:textId="19A86F64" w:rsidR="004F6E1F" w:rsidRDefault="004F6E1F" w:rsidP="00E8567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</w:t>
      </w:r>
      <w:r w:rsidR="00BD3431">
        <w:rPr>
          <w:rFonts w:ascii="Times New Roman" w:hAnsi="Times New Roman" w:cs="Times New Roman"/>
          <w:sz w:val="26"/>
          <w:szCs w:val="26"/>
        </w:rPr>
        <w:t xml:space="preserve"> safety message from management real?</w:t>
      </w:r>
    </w:p>
    <w:p w14:paraId="6DC6086C" w14:textId="49AB9E55" w:rsidR="00B51530" w:rsidRDefault="00645A42" w:rsidP="00B51530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 conditions quickly corrected?</w:t>
      </w:r>
    </w:p>
    <w:p w14:paraId="57E5F034" w14:textId="268E8318" w:rsidR="00645A42" w:rsidRDefault="00F94BD8" w:rsidP="00645A42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 production pressures trump safety?</w:t>
      </w:r>
    </w:p>
    <w:p w14:paraId="4447FFF8" w14:textId="621407CF" w:rsidR="00F94BD8" w:rsidRDefault="00F94BD8" w:rsidP="00645A42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 workers encouraged to report problems?</w:t>
      </w:r>
    </w:p>
    <w:p w14:paraId="357C7F3E" w14:textId="148C31FC" w:rsidR="00EE53BE" w:rsidRDefault="00EE53BE" w:rsidP="00645A42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Is safety message regularly communicated?</w:t>
      </w:r>
    </w:p>
    <w:p w14:paraId="5D0904F2" w14:textId="37BF82FE" w:rsidR="00534125" w:rsidRDefault="00534125" w:rsidP="00E8567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Safety responsibilities</w:t>
      </w:r>
    </w:p>
    <w:p w14:paraId="49110970" w14:textId="22867DFB" w:rsidR="00534125" w:rsidRDefault="00534125" w:rsidP="00534125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Each </w:t>
      </w:r>
      <w:r w:rsidR="00C536B3">
        <w:rPr>
          <w:rFonts w:ascii="Times New Roman" w:hAnsi="Times New Roman" w:cs="Times New Roman"/>
          <w:sz w:val="26"/>
          <w:szCs w:val="26"/>
        </w:rPr>
        <w:t>employee has a role in safety</w:t>
      </w:r>
    </w:p>
    <w:p w14:paraId="4A64E2AD" w14:textId="151BA419" w:rsidR="006A2561" w:rsidRDefault="006A2561" w:rsidP="00E8567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Identify</w:t>
      </w:r>
      <w:r w:rsidR="00C536B3">
        <w:rPr>
          <w:rFonts w:ascii="Times New Roman" w:hAnsi="Times New Roman" w:cs="Times New Roman"/>
          <w:sz w:val="26"/>
          <w:szCs w:val="26"/>
        </w:rPr>
        <w:t xml:space="preserve"> &amp; report</w:t>
      </w:r>
      <w:r w:rsidRPr="00A42F91">
        <w:rPr>
          <w:rFonts w:ascii="Times New Roman" w:hAnsi="Times New Roman" w:cs="Times New Roman"/>
          <w:sz w:val="26"/>
          <w:szCs w:val="26"/>
        </w:rPr>
        <w:t xml:space="preserve"> behaviors</w:t>
      </w:r>
      <w:r w:rsidR="00C536B3">
        <w:rPr>
          <w:rFonts w:ascii="Times New Roman" w:hAnsi="Times New Roman" w:cs="Times New Roman"/>
          <w:sz w:val="26"/>
          <w:szCs w:val="26"/>
        </w:rPr>
        <w:t>/conditions</w:t>
      </w:r>
      <w:r w:rsidRPr="00A42F91">
        <w:rPr>
          <w:rFonts w:ascii="Times New Roman" w:hAnsi="Times New Roman" w:cs="Times New Roman"/>
          <w:sz w:val="26"/>
          <w:szCs w:val="26"/>
        </w:rPr>
        <w:t xml:space="preserve"> critical to preventing accidents</w:t>
      </w:r>
    </w:p>
    <w:p w14:paraId="60730CA0" w14:textId="6C599179" w:rsidR="00770403" w:rsidRDefault="008D4023" w:rsidP="0077040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stronger the culture, the more likely to report</w:t>
      </w:r>
    </w:p>
    <w:p w14:paraId="432ECBCA" w14:textId="643B9DE2" w:rsidR="00AF3A4C" w:rsidRDefault="00AF3A4C" w:rsidP="00770403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Develop multiple options for reporting</w:t>
      </w:r>
    </w:p>
    <w:p w14:paraId="5E24C775" w14:textId="2EABEDCB" w:rsidR="00AF3A4C" w:rsidRPr="00A42F91" w:rsidRDefault="00AF3A4C" w:rsidP="00AF3A4C">
      <w:pPr>
        <w:pStyle w:val="ListParagraph"/>
        <w:numPr>
          <w:ilvl w:val="5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Meetings, anon</w:t>
      </w:r>
      <w:r w:rsidR="00007FFC">
        <w:rPr>
          <w:rFonts w:ascii="Times New Roman" w:hAnsi="Times New Roman" w:cs="Times New Roman"/>
          <w:sz w:val="26"/>
          <w:szCs w:val="26"/>
        </w:rPr>
        <w:t>ymous observation, safety box</w:t>
      </w:r>
    </w:p>
    <w:p w14:paraId="3B20D814" w14:textId="0E6A25FE" w:rsidR="006A2561" w:rsidRDefault="006A2561" w:rsidP="006A256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Learn and receive input for why risks occur</w:t>
      </w:r>
    </w:p>
    <w:p w14:paraId="194032CE" w14:textId="3B63B477" w:rsidR="00F81905" w:rsidRDefault="00F81905" w:rsidP="006A256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Provide </w:t>
      </w:r>
      <w:r w:rsidR="007E1D61">
        <w:rPr>
          <w:rFonts w:ascii="Times New Roman" w:hAnsi="Times New Roman" w:cs="Times New Roman"/>
          <w:sz w:val="26"/>
          <w:szCs w:val="26"/>
        </w:rPr>
        <w:t>required training / correct unsafe conditions</w:t>
      </w:r>
    </w:p>
    <w:p w14:paraId="1A9B74E7" w14:textId="77777777" w:rsidR="006A2561" w:rsidRPr="00A42F91" w:rsidRDefault="006A2561" w:rsidP="006A2561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Provide unlimited feedback—verbal, graphical and written—on results.</w:t>
      </w:r>
    </w:p>
    <w:p w14:paraId="427555B6" w14:textId="77777777" w:rsidR="00F36B48" w:rsidRPr="00A42F91" w:rsidRDefault="00F36B48" w:rsidP="002579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Success achieved when safety true business partner</w:t>
      </w:r>
    </w:p>
    <w:p w14:paraId="2A65FD70" w14:textId="77777777" w:rsidR="00F36B48" w:rsidRPr="00A42F91" w:rsidRDefault="00F36B48" w:rsidP="00F36B4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People know the difference</w:t>
      </w:r>
    </w:p>
    <w:p w14:paraId="25B86EC2" w14:textId="77777777" w:rsidR="00F36B48" w:rsidRPr="00A42F91" w:rsidRDefault="00F36B48" w:rsidP="00F36B4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2F9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Main Point #2: Understanding &amp; Breaking Down Silos</w:t>
      </w:r>
      <w:r w:rsidR="00A27CAF" w:rsidRPr="00A42F9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15 minutes</w:t>
      </w:r>
    </w:p>
    <w:p w14:paraId="2F7DBD61" w14:textId="2CCB21EB" w:rsidR="00EF748B" w:rsidRPr="00A42F91" w:rsidRDefault="00EF748B" w:rsidP="00EF7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Silos &amp; Collaboration:</w:t>
      </w:r>
    </w:p>
    <w:p w14:paraId="05D6EEDC" w14:textId="77777777" w:rsidR="00EF748B" w:rsidRPr="00A42F91" w:rsidRDefault="00EF748B" w:rsidP="00EF7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Mckinsey Institute Survey: </w:t>
      </w:r>
    </w:p>
    <w:p w14:paraId="21961F60" w14:textId="77777777" w:rsidR="00EF748B" w:rsidRPr="00A42F91" w:rsidRDefault="00EF748B" w:rsidP="00EF74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80% of senior executives recognize collaboration across divisions in an organization as crucial for growth</w:t>
      </w:r>
    </w:p>
    <w:p w14:paraId="173E7B39" w14:textId="77777777" w:rsidR="00EF748B" w:rsidRPr="00A42F91" w:rsidRDefault="00EF748B" w:rsidP="00EF74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25% describe organization as effective at sharing information</w:t>
      </w:r>
    </w:p>
    <w:p w14:paraId="5309E8E9" w14:textId="6675B48F" w:rsidR="00EF748B" w:rsidRPr="00A42F91" w:rsidRDefault="00EF748B" w:rsidP="00EF7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Employee engagement</w:t>
      </w:r>
    </w:p>
    <w:p w14:paraId="3E391D1E" w14:textId="77777777" w:rsidR="00EF748B" w:rsidRPr="00A42F91" w:rsidRDefault="00EF748B" w:rsidP="00EF7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30% engaged</w:t>
      </w:r>
    </w:p>
    <w:p w14:paraId="301EE602" w14:textId="77777777" w:rsidR="00EF748B" w:rsidRPr="00A42F91" w:rsidRDefault="00EF748B" w:rsidP="00EF7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52% not engaged</w:t>
      </w:r>
    </w:p>
    <w:p w14:paraId="2C6AB9F6" w14:textId="77777777" w:rsidR="00EF748B" w:rsidRPr="00A42F91" w:rsidRDefault="00EF748B" w:rsidP="00EF7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18% actively disengaged</w:t>
      </w:r>
    </w:p>
    <w:p w14:paraId="156CE70A" w14:textId="77777777" w:rsidR="00914607" w:rsidRPr="00A42F91" w:rsidRDefault="00EF748B" w:rsidP="00EF74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Hay Group: Companies with engaged employees have 48% fewer safety incidents; 65% less turnover</w:t>
      </w:r>
    </w:p>
    <w:p w14:paraId="321F6B1F" w14:textId="308356CC" w:rsidR="0015215E" w:rsidRPr="00A42F91" w:rsidRDefault="0015215E" w:rsidP="00152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Characteristics of Siloed Organization:</w:t>
      </w:r>
    </w:p>
    <w:p w14:paraId="7A5D4CA4" w14:textId="77777777" w:rsidR="0015215E" w:rsidRPr="00A42F91" w:rsidRDefault="0015215E" w:rsidP="001521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Differing </w:t>
      </w:r>
      <w:r w:rsidR="00C171B0"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non-aligned </w:t>
      </w: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priorities</w:t>
      </w:r>
    </w:p>
    <w:p w14:paraId="68521B3F" w14:textId="77777777" w:rsidR="0015215E" w:rsidRPr="00A42F91" w:rsidRDefault="0015215E" w:rsidP="0015215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Lack of clear vision from senior leadership</w:t>
      </w:r>
    </w:p>
    <w:p w14:paraId="4D18507C" w14:textId="132197A3" w:rsidR="00526E41" w:rsidRDefault="00D970AE" w:rsidP="00C171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Isolated and Distrustful</w:t>
      </w:r>
    </w:p>
    <w:p w14:paraId="728042BB" w14:textId="77777777" w:rsidR="00C171B0" w:rsidRPr="00A42F91" w:rsidRDefault="00C171B0" w:rsidP="00C171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Lone Rangers. They desire to be self-sustaining. And it annoys them when they must rely on another area within the organization. </w:t>
      </w:r>
    </w:p>
    <w:p w14:paraId="3D8CFCD7" w14:textId="77777777" w:rsidR="00C171B0" w:rsidRPr="00A42F91" w:rsidRDefault="00C171B0" w:rsidP="00C171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More loyalty to a group than to the employer. </w:t>
      </w:r>
    </w:p>
    <w:p w14:paraId="17A92C0A" w14:textId="77777777" w:rsidR="00C171B0" w:rsidRPr="00A42F91" w:rsidRDefault="00C171B0" w:rsidP="00C171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Lack of coordinated decision making across silos</w:t>
      </w:r>
    </w:p>
    <w:p w14:paraId="500B3541" w14:textId="77777777" w:rsidR="0015215E" w:rsidRPr="00A42F91" w:rsidRDefault="0015215E" w:rsidP="00C171B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Difficulty sending and receiving information</w:t>
      </w:r>
    </w:p>
    <w:p w14:paraId="5906CC3D" w14:textId="77777777" w:rsidR="0015215E" w:rsidRPr="00A42F91" w:rsidRDefault="0015215E" w:rsidP="00C171B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Power of information and how it can strengthen the silo</w:t>
      </w:r>
    </w:p>
    <w:p w14:paraId="74D620E4" w14:textId="77777777" w:rsidR="0015215E" w:rsidRPr="00A42F91" w:rsidRDefault="0015215E" w:rsidP="0015215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Redundancy</w:t>
      </w:r>
      <w:r w:rsidR="00C171B0"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&amp; Unhealthy Competitiveness</w:t>
      </w:r>
    </w:p>
    <w:p w14:paraId="55B8B7C6" w14:textId="77777777" w:rsidR="00914607" w:rsidRPr="00A42F91" w:rsidRDefault="0015215E" w:rsidP="0091460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Self-sufficient, you will find a duplication of activities and responsibilities amongst the silos. </w:t>
      </w:r>
    </w:p>
    <w:p w14:paraId="2A6F04F7" w14:textId="77777777" w:rsidR="00C171B0" w:rsidRPr="00A42F91" w:rsidRDefault="00C171B0" w:rsidP="00C171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Break Down How To’s: Leadership</w:t>
      </w:r>
    </w:p>
    <w:p w14:paraId="001E5000" w14:textId="77777777" w:rsidR="00C171B0" w:rsidRPr="00A42F91" w:rsidRDefault="00C171B0" w:rsidP="00C171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Unified Vision</w:t>
      </w:r>
    </w:p>
    <w:p w14:paraId="25EFC26E" w14:textId="77777777" w:rsidR="00C171B0" w:rsidRPr="00A42F91" w:rsidRDefault="00C171B0" w:rsidP="00C171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Work toward common goal</w:t>
      </w:r>
    </w:p>
    <w:p w14:paraId="7A02B2CD" w14:textId="77777777" w:rsidR="00C171B0" w:rsidRPr="00A42F91" w:rsidRDefault="00313FCB" w:rsidP="00C171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[34:36] </w:t>
      </w:r>
      <w:r w:rsidR="00C171B0" w:rsidRPr="00A42F9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Break Down How To’s: Individual</w:t>
      </w:r>
    </w:p>
    <w:p w14:paraId="54925D94" w14:textId="77777777" w:rsidR="00C171B0" w:rsidRPr="00A42F91" w:rsidRDefault="00C171B0" w:rsidP="00C171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Assume: Assume everyone’s intelligent: treat with respect, don’t have to agree with person</w:t>
      </w:r>
    </w:p>
    <w:p w14:paraId="04FF7F04" w14:textId="36EA3E72" w:rsidR="00313FCB" w:rsidRPr="00126348" w:rsidRDefault="00313FCB" w:rsidP="001263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Ask; ask person what their greatest challenge is? get over yourself; rarely is the intent of the communication to do harm</w:t>
      </w:r>
    </w:p>
    <w:p w14:paraId="58B86D15" w14:textId="6E2F67E4" w:rsidR="00C171B0" w:rsidRPr="00A42F91" w:rsidRDefault="00C171B0" w:rsidP="00C171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Seek: Have passion for what you do. Seek out </w:t>
      </w:r>
      <w:r w:rsidR="00434F77" w:rsidRPr="00A42F91">
        <w:rPr>
          <w:rFonts w:ascii="Times New Roman" w:hAnsi="Times New Roman" w:cs="Times New Roman"/>
          <w:sz w:val="26"/>
          <w:szCs w:val="26"/>
        </w:rPr>
        <w:t>commonality</w:t>
      </w:r>
      <w:r w:rsidRPr="00A42F91">
        <w:rPr>
          <w:rFonts w:ascii="Times New Roman" w:hAnsi="Times New Roman" w:cs="Times New Roman"/>
          <w:sz w:val="26"/>
          <w:szCs w:val="26"/>
        </w:rPr>
        <w:t xml:space="preserve"> – kids in scouts, like same sports team, etc.; shared passion or interest</w:t>
      </w:r>
    </w:p>
    <w:p w14:paraId="363D940C" w14:textId="77777777" w:rsidR="00914607" w:rsidRPr="00A42F91" w:rsidRDefault="00914607" w:rsidP="00914607">
      <w:pPr>
        <w:rPr>
          <w:rFonts w:ascii="Times New Roman" w:hAnsi="Times New Roman" w:cs="Times New Roman"/>
          <w:sz w:val="26"/>
          <w:szCs w:val="26"/>
        </w:rPr>
      </w:pPr>
    </w:p>
    <w:p w14:paraId="73656CE5" w14:textId="6764652B" w:rsidR="00914607" w:rsidRPr="00A42F91" w:rsidRDefault="00914607" w:rsidP="0091460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2F91">
        <w:rPr>
          <w:rFonts w:ascii="Times New Roman" w:hAnsi="Times New Roman" w:cs="Times New Roman"/>
          <w:b/>
          <w:sz w:val="26"/>
          <w:szCs w:val="26"/>
          <w:u w:val="single"/>
        </w:rPr>
        <w:t xml:space="preserve">Main Point #3: Connecting The Dots - Implementing </w:t>
      </w:r>
      <w:r w:rsidR="00693592">
        <w:rPr>
          <w:rFonts w:ascii="Times New Roman" w:hAnsi="Times New Roman" w:cs="Times New Roman"/>
          <w:b/>
          <w:sz w:val="26"/>
          <w:szCs w:val="26"/>
          <w:u w:val="single"/>
        </w:rPr>
        <w:t xml:space="preserve">Safety Culture </w:t>
      </w:r>
      <w:r w:rsidRPr="00A42F91">
        <w:rPr>
          <w:rFonts w:ascii="Times New Roman" w:hAnsi="Times New Roman" w:cs="Times New Roman"/>
          <w:b/>
          <w:sz w:val="26"/>
          <w:szCs w:val="26"/>
          <w:u w:val="single"/>
        </w:rPr>
        <w:t>Principles In Your WC Program</w:t>
      </w:r>
      <w:r w:rsidR="00A27CAF" w:rsidRPr="00A42F9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20 Minutes</w:t>
      </w:r>
    </w:p>
    <w:p w14:paraId="150F738C" w14:textId="77777777" w:rsidR="00333C6F" w:rsidRPr="00A42F91" w:rsidRDefault="00313FCB" w:rsidP="00333C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lastRenderedPageBreak/>
        <w:t xml:space="preserve">[39:45] </w:t>
      </w:r>
      <w:r w:rsidR="00333C6F" w:rsidRPr="00A42F91">
        <w:rPr>
          <w:rFonts w:ascii="Times New Roman" w:hAnsi="Times New Roman" w:cs="Times New Roman"/>
          <w:sz w:val="26"/>
          <w:szCs w:val="26"/>
        </w:rPr>
        <w:t>Organizational Chart</w:t>
      </w:r>
    </w:p>
    <w:p w14:paraId="0CD07A22" w14:textId="77777777" w:rsidR="00333C6F" w:rsidRPr="00A42F91" w:rsidRDefault="00333C6F" w:rsidP="00333C6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Who is in charge of safety? What is your current relationship? Do you need to push yourself to improve this relationship?</w:t>
      </w:r>
    </w:p>
    <w:p w14:paraId="34EA2DA3" w14:textId="77777777" w:rsidR="000814F8" w:rsidRPr="00A42F91" w:rsidRDefault="000814F8" w:rsidP="00333C6F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What is the way you have always done it? For how long?</w:t>
      </w:r>
    </w:p>
    <w:p w14:paraId="16E5A467" w14:textId="77777777" w:rsidR="000A0D8D" w:rsidRPr="00A42F91" w:rsidRDefault="000A0D8D" w:rsidP="000A0D8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Roles &amp; Responsibilities, create procedures</w:t>
      </w:r>
    </w:p>
    <w:p w14:paraId="02E0C343" w14:textId="77777777" w:rsidR="000A0D8D" w:rsidRPr="00A42F91" w:rsidRDefault="000A0D8D" w:rsidP="000A0D8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Communication shared and received from employees</w:t>
      </w:r>
    </w:p>
    <w:p w14:paraId="03AF8B87" w14:textId="77777777" w:rsidR="000814F8" w:rsidRPr="00A42F91" w:rsidRDefault="00313FCB" w:rsidP="00333C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[41:15] </w:t>
      </w:r>
      <w:r w:rsidR="000814F8" w:rsidRPr="00A42F91">
        <w:rPr>
          <w:rFonts w:ascii="Times New Roman" w:hAnsi="Times New Roman" w:cs="Times New Roman"/>
          <w:sz w:val="26"/>
          <w:szCs w:val="26"/>
        </w:rPr>
        <w:t xml:space="preserve">Branding &amp; </w:t>
      </w:r>
      <w:r w:rsidR="00637143" w:rsidRPr="00A42F91">
        <w:rPr>
          <w:rFonts w:ascii="Times New Roman" w:hAnsi="Times New Roman" w:cs="Times New Roman"/>
          <w:sz w:val="26"/>
          <w:szCs w:val="26"/>
        </w:rPr>
        <w:t>Unified Vision:</w:t>
      </w:r>
    </w:p>
    <w:p w14:paraId="008877A4" w14:textId="77777777" w:rsidR="00637143" w:rsidRPr="00A42F91" w:rsidRDefault="00637143" w:rsidP="00637143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Review importance of pre-frame concept</w:t>
      </w:r>
    </w:p>
    <w:p w14:paraId="0E627E87" w14:textId="77777777" w:rsidR="000814F8" w:rsidRPr="00A42F91" w:rsidRDefault="000814F8" w:rsidP="000814F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Name of Program</w:t>
      </w:r>
      <w:r w:rsidR="0037428E" w:rsidRPr="00A42F91">
        <w:rPr>
          <w:rFonts w:ascii="Times New Roman" w:hAnsi="Times New Roman" w:cs="Times New Roman"/>
          <w:sz w:val="26"/>
          <w:szCs w:val="26"/>
        </w:rPr>
        <w:t>: ACME IPAR program</w:t>
      </w:r>
    </w:p>
    <w:p w14:paraId="739CAEDA" w14:textId="77777777" w:rsidR="000A0D8D" w:rsidRPr="00A42F91" w:rsidRDefault="000A0D8D" w:rsidP="000A0D8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Create Logo, Identity</w:t>
      </w:r>
    </w:p>
    <w:p w14:paraId="5CECCD42" w14:textId="77777777" w:rsidR="000A0D8D" w:rsidRPr="00A42F91" w:rsidRDefault="000814F8" w:rsidP="000A0D8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Employee Brochure</w:t>
      </w:r>
      <w:r w:rsidR="0037428E" w:rsidRPr="00A42F91">
        <w:rPr>
          <w:rFonts w:ascii="Times New Roman" w:hAnsi="Times New Roman" w:cs="Times New Roman"/>
          <w:sz w:val="26"/>
          <w:szCs w:val="26"/>
        </w:rPr>
        <w:t>- integrate &amp; reference branding to safety message, “our employees are our first priority, we want you back to work”</w:t>
      </w:r>
    </w:p>
    <w:p w14:paraId="038B528B" w14:textId="77777777" w:rsidR="000814F8" w:rsidRPr="00A42F91" w:rsidRDefault="00313FCB" w:rsidP="000814F8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[46:42] </w:t>
      </w:r>
      <w:r w:rsidR="000814F8" w:rsidRPr="00A42F91">
        <w:rPr>
          <w:rFonts w:ascii="Times New Roman" w:hAnsi="Times New Roman" w:cs="Times New Roman"/>
          <w:sz w:val="26"/>
          <w:szCs w:val="26"/>
        </w:rPr>
        <w:t>Signage</w:t>
      </w:r>
    </w:p>
    <w:p w14:paraId="12EA51C0" w14:textId="77777777" w:rsidR="0037428E" w:rsidRPr="00A42F91" w:rsidRDefault="0037428E" w:rsidP="0037428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Signage, color coded pipes, hazardous labels; fire extinguishers, eyewash stations, first aid kits; info about what PPE equipment is required; guards on machinery</w:t>
      </w:r>
    </w:p>
    <w:p w14:paraId="424EEF84" w14:textId="77777777" w:rsidR="0037428E" w:rsidRPr="00A42F91" w:rsidRDefault="0037428E" w:rsidP="0037428E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Does management preach Safety First, but cut corners because safety cost on bottom line?</w:t>
      </w:r>
    </w:p>
    <w:p w14:paraId="694780B4" w14:textId="77777777" w:rsidR="0037428E" w:rsidRPr="00A42F91" w:rsidRDefault="0037428E" w:rsidP="0037428E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Easy to get a handle; often neglected</w:t>
      </w:r>
    </w:p>
    <w:p w14:paraId="77216CDA" w14:textId="77777777" w:rsidR="0037428E" w:rsidRPr="00A42F91" w:rsidRDefault="0037428E" w:rsidP="0037428E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Biggest indicator of pre-frame, signage &amp; response to safety work orders </w:t>
      </w:r>
    </w:p>
    <w:p w14:paraId="5859E3E0" w14:textId="77777777" w:rsidR="00313FCB" w:rsidRPr="00A42F91" w:rsidRDefault="00313FCB" w:rsidP="00313FCB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[48:50] CEO Letter or Video</w:t>
      </w:r>
    </w:p>
    <w:p w14:paraId="0B87EBCF" w14:textId="77777777" w:rsidR="00313FCB" w:rsidRPr="00A42F91" w:rsidRDefault="00313FCB" w:rsidP="00313FCB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Financial impact &amp; employee value</w:t>
      </w:r>
    </w:p>
    <w:p w14:paraId="786E1918" w14:textId="77777777" w:rsidR="00313FCB" w:rsidRPr="00A42F91" w:rsidRDefault="00313FCB" w:rsidP="00313FCB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We pay for WC, employees suffer from injuries</w:t>
      </w:r>
    </w:p>
    <w:p w14:paraId="32C5B710" w14:textId="77777777" w:rsidR="00313FCB" w:rsidRPr="00A42F91" w:rsidRDefault="00313FCB" w:rsidP="00313FCB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Opportunity to improve</w:t>
      </w:r>
    </w:p>
    <w:p w14:paraId="660CB8B4" w14:textId="77777777" w:rsidR="00313FCB" w:rsidRPr="00A42F91" w:rsidRDefault="00313FCB" w:rsidP="00313FCB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Program Name</w:t>
      </w:r>
    </w:p>
    <w:p w14:paraId="1116ADB5" w14:textId="77777777" w:rsidR="00313FCB" w:rsidRPr="00A42F91" w:rsidRDefault="00313FCB" w:rsidP="00313FCB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Program Leader</w:t>
      </w:r>
    </w:p>
    <w:p w14:paraId="1C243398" w14:textId="3AD407D8" w:rsidR="00313FCB" w:rsidRPr="00DC6FB1" w:rsidRDefault="00313FCB" w:rsidP="00DC6FB1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Expect Cooperation</w:t>
      </w:r>
    </w:p>
    <w:p w14:paraId="33DC0272" w14:textId="77777777" w:rsidR="0037428E" w:rsidRPr="00A42F91" w:rsidRDefault="00313FCB" w:rsidP="00914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[51:20] </w:t>
      </w:r>
      <w:r w:rsidR="00637143" w:rsidRPr="00A42F91">
        <w:rPr>
          <w:rFonts w:ascii="Times New Roman" w:hAnsi="Times New Roman" w:cs="Times New Roman"/>
          <w:sz w:val="26"/>
          <w:szCs w:val="26"/>
        </w:rPr>
        <w:t>Collaborative RTW</w:t>
      </w:r>
    </w:p>
    <w:p w14:paraId="1A569A0C" w14:textId="77777777" w:rsidR="0037428E" w:rsidRPr="00A42F91" w:rsidRDefault="0037428E" w:rsidP="0037428E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Develop skills on how to give constructive feedback on safety observation</w:t>
      </w:r>
    </w:p>
    <w:p w14:paraId="07606E8B" w14:textId="77777777" w:rsidR="007F7B72" w:rsidRPr="00A42F91" w:rsidRDefault="007F7B72" w:rsidP="007F7B72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Core Elements of Process</w:t>
      </w:r>
    </w:p>
    <w:p w14:paraId="197D761B" w14:textId="77777777" w:rsidR="00637143" w:rsidRPr="00A42F91" w:rsidRDefault="00637143" w:rsidP="00637143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Identify behaviors critical to preventing accidents</w:t>
      </w:r>
    </w:p>
    <w:p w14:paraId="7D28B8B4" w14:textId="77777777" w:rsidR="00637143" w:rsidRPr="00A42F91" w:rsidRDefault="00637143" w:rsidP="00637143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Identify work restrictions</w:t>
      </w:r>
    </w:p>
    <w:p w14:paraId="1E42DBDC" w14:textId="77777777" w:rsidR="00637143" w:rsidRPr="00A42F91" w:rsidRDefault="00637143" w:rsidP="00637143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Observe workers and provide feedback</w:t>
      </w:r>
    </w:p>
    <w:p w14:paraId="05F9542D" w14:textId="77777777" w:rsidR="00637143" w:rsidRPr="00A42F91" w:rsidRDefault="00637143" w:rsidP="00637143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Observe &amp; get feedback on transitional duty jobs – job bank</w:t>
      </w:r>
    </w:p>
    <w:p w14:paraId="491F003D" w14:textId="77777777" w:rsidR="00637143" w:rsidRPr="00A42F91" w:rsidRDefault="00637143" w:rsidP="00637143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Learn and receive input for why risks occur</w:t>
      </w:r>
    </w:p>
    <w:p w14:paraId="4558FF59" w14:textId="77777777" w:rsidR="00637143" w:rsidRPr="00A42F91" w:rsidRDefault="00637143" w:rsidP="00637143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Learn from worker: what part of your job can you do today?</w:t>
      </w:r>
    </w:p>
    <w:p w14:paraId="0248D559" w14:textId="77777777" w:rsidR="00637143" w:rsidRPr="00A42F91" w:rsidRDefault="00637143" w:rsidP="00637143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Do you think you’ll be able to do your regular job w/in 4 weeks from now?</w:t>
      </w:r>
    </w:p>
    <w:p w14:paraId="3F2D6CE8" w14:textId="77777777" w:rsidR="00637143" w:rsidRPr="00A42F91" w:rsidRDefault="00637143" w:rsidP="00637143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lastRenderedPageBreak/>
        <w:t>Measure and track leading indicators of accidents</w:t>
      </w:r>
    </w:p>
    <w:p w14:paraId="4CB7D540" w14:textId="77777777" w:rsidR="00637143" w:rsidRPr="00A42F91" w:rsidRDefault="00637143" w:rsidP="00637143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Track RTW Ratio</w:t>
      </w:r>
    </w:p>
    <w:p w14:paraId="437CE858" w14:textId="77777777" w:rsidR="00637143" w:rsidRPr="00A42F91" w:rsidRDefault="00637143" w:rsidP="00637143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Provide unlimited feedback—verbal, graphical and written—on results.</w:t>
      </w:r>
    </w:p>
    <w:p w14:paraId="29EA479F" w14:textId="77777777" w:rsidR="00637143" w:rsidRPr="00A42F91" w:rsidRDefault="00637143" w:rsidP="00637143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Weekly meetings w/ injured worker</w:t>
      </w:r>
    </w:p>
    <w:p w14:paraId="1BCA5576" w14:textId="77777777" w:rsidR="00914607" w:rsidRPr="00A42F91" w:rsidRDefault="00F349C4" w:rsidP="00914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 xml:space="preserve">[57:01] </w:t>
      </w:r>
      <w:r w:rsidR="0037428E" w:rsidRPr="00A42F91">
        <w:rPr>
          <w:rFonts w:ascii="Times New Roman" w:hAnsi="Times New Roman" w:cs="Times New Roman"/>
          <w:sz w:val="26"/>
          <w:szCs w:val="26"/>
        </w:rPr>
        <w:t>S</w:t>
      </w:r>
      <w:r w:rsidR="00914607" w:rsidRPr="00A42F91">
        <w:rPr>
          <w:rFonts w:ascii="Times New Roman" w:hAnsi="Times New Roman" w:cs="Times New Roman"/>
          <w:sz w:val="26"/>
          <w:szCs w:val="26"/>
        </w:rPr>
        <w:t>etting Goals</w:t>
      </w:r>
    </w:p>
    <w:p w14:paraId="3C3D5A46" w14:textId="77777777" w:rsidR="000A0D8D" w:rsidRPr="00A42F91" w:rsidRDefault="000A0D8D" w:rsidP="000A0D8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Focus on Behaviors, rather than soley results of injury reduction</w:t>
      </w:r>
    </w:p>
    <w:p w14:paraId="18BCF112" w14:textId="77777777" w:rsidR="000A0D8D" w:rsidRPr="00A42F91" w:rsidRDefault="000A0D8D" w:rsidP="000A0D8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Safety incentives that discourage accident reporting</w:t>
      </w:r>
    </w:p>
    <w:p w14:paraId="2378F783" w14:textId="77777777" w:rsidR="000A0D8D" w:rsidRPr="00A42F91" w:rsidRDefault="000A0D8D" w:rsidP="000A0D8D">
      <w:pPr>
        <w:pStyle w:val="ListParagraph"/>
        <w:numPr>
          <w:ilvl w:val="3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Brings attention to wrong outcome “it’s about the numbers”</w:t>
      </w:r>
    </w:p>
    <w:p w14:paraId="72BC2A5D" w14:textId="77777777" w:rsidR="000A0D8D" w:rsidRPr="00A42F91" w:rsidRDefault="000A0D8D" w:rsidP="000A0D8D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Un-reported injuries</w:t>
      </w:r>
    </w:p>
    <w:p w14:paraId="37B22075" w14:textId="77777777" w:rsidR="000A0D8D" w:rsidRPr="00A42F91" w:rsidRDefault="000A0D8D" w:rsidP="000A0D8D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Little to no linkage between behavior and reward</w:t>
      </w:r>
    </w:p>
    <w:p w14:paraId="4793E6EB" w14:textId="77777777" w:rsidR="000A0D8D" w:rsidRPr="00A42F91" w:rsidRDefault="000A0D8D" w:rsidP="000A0D8D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Don’t understand what need to achieve reward</w:t>
      </w:r>
    </w:p>
    <w:p w14:paraId="100EAAFA" w14:textId="77777777" w:rsidR="000A0D8D" w:rsidRPr="00A42F91" w:rsidRDefault="000A0D8D" w:rsidP="000A0D8D">
      <w:pPr>
        <w:pStyle w:val="ListParagraph"/>
        <w:numPr>
          <w:ilvl w:val="4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Safety management is not counting injuries. It’s about driving action to prevent injuries.</w:t>
      </w:r>
    </w:p>
    <w:p w14:paraId="1DC1F7FD" w14:textId="77777777" w:rsidR="000A0D8D" w:rsidRPr="00A42F91" w:rsidRDefault="000A0D8D" w:rsidP="000A0D8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Zero accidents is goal, but one step at a time, make achievable</w:t>
      </w:r>
    </w:p>
    <w:p w14:paraId="35535D1B" w14:textId="77777777" w:rsidR="000A0D8D" w:rsidRPr="00A42F91" w:rsidRDefault="000A0D8D" w:rsidP="000A0D8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Overwhelming, too expensive, need a consultant</w:t>
      </w:r>
    </w:p>
    <w:p w14:paraId="5A27B77D" w14:textId="77777777" w:rsidR="000A0D8D" w:rsidRPr="00A42F91" w:rsidRDefault="000A0D8D" w:rsidP="000A0D8D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You can’t buy safety, but you can expect safe behavior</w:t>
      </w:r>
    </w:p>
    <w:p w14:paraId="40B718B7" w14:textId="77777777" w:rsidR="000A0D8D" w:rsidRPr="00A42F91" w:rsidRDefault="000A0D8D" w:rsidP="000A0D8D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A42F91">
        <w:rPr>
          <w:rFonts w:ascii="Times New Roman" w:hAnsi="Times New Roman" w:cs="Times New Roman"/>
          <w:sz w:val="26"/>
          <w:szCs w:val="26"/>
        </w:rPr>
        <w:t>Recognize mutual interest and value of working together</w:t>
      </w:r>
    </w:p>
    <w:bookmarkEnd w:id="1"/>
    <w:p w14:paraId="4B3C0A4F" w14:textId="77777777" w:rsidR="00914607" w:rsidRPr="00A42F91" w:rsidRDefault="00914607" w:rsidP="00914607">
      <w:pPr>
        <w:rPr>
          <w:rFonts w:ascii="Times New Roman" w:hAnsi="Times New Roman" w:cs="Times New Roman"/>
          <w:sz w:val="26"/>
          <w:szCs w:val="26"/>
        </w:rPr>
      </w:pPr>
    </w:p>
    <w:sectPr w:rsidR="00914607" w:rsidRPr="00A42F91" w:rsidSect="009F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F7615"/>
    <w:multiLevelType w:val="hybridMultilevel"/>
    <w:tmpl w:val="97C869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4980"/>
    <w:multiLevelType w:val="hybridMultilevel"/>
    <w:tmpl w:val="0F44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323B"/>
    <w:multiLevelType w:val="hybridMultilevel"/>
    <w:tmpl w:val="1FCC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E11F4"/>
    <w:multiLevelType w:val="hybridMultilevel"/>
    <w:tmpl w:val="E3A0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00F03"/>
    <w:multiLevelType w:val="hybridMultilevel"/>
    <w:tmpl w:val="4924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E18"/>
    <w:multiLevelType w:val="hybridMultilevel"/>
    <w:tmpl w:val="249A7016"/>
    <w:lvl w:ilvl="0" w:tplc="3B467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35E8"/>
    <w:multiLevelType w:val="hybridMultilevel"/>
    <w:tmpl w:val="7C30ACD4"/>
    <w:lvl w:ilvl="0" w:tplc="3B4672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56584"/>
    <w:multiLevelType w:val="hybridMultilevel"/>
    <w:tmpl w:val="6726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5182D"/>
    <w:multiLevelType w:val="hybridMultilevel"/>
    <w:tmpl w:val="26FC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23474"/>
    <w:multiLevelType w:val="hybridMultilevel"/>
    <w:tmpl w:val="BBFEA00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911766"/>
    <w:multiLevelType w:val="hybridMultilevel"/>
    <w:tmpl w:val="B1FA6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7576B"/>
    <w:multiLevelType w:val="hybridMultilevel"/>
    <w:tmpl w:val="E97A99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F4141"/>
    <w:multiLevelType w:val="hybridMultilevel"/>
    <w:tmpl w:val="271A7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3FE"/>
    <w:rsid w:val="00007FFC"/>
    <w:rsid w:val="000102E6"/>
    <w:rsid w:val="0001722D"/>
    <w:rsid w:val="0004632D"/>
    <w:rsid w:val="000814F8"/>
    <w:rsid w:val="000A0D8D"/>
    <w:rsid w:val="000B19EF"/>
    <w:rsid w:val="000D4DE0"/>
    <w:rsid w:val="00126348"/>
    <w:rsid w:val="0015215E"/>
    <w:rsid w:val="002579F1"/>
    <w:rsid w:val="0026135F"/>
    <w:rsid w:val="00313FCB"/>
    <w:rsid w:val="00333C6F"/>
    <w:rsid w:val="00356A28"/>
    <w:rsid w:val="0037428E"/>
    <w:rsid w:val="00434F77"/>
    <w:rsid w:val="004F6E1F"/>
    <w:rsid w:val="005211EA"/>
    <w:rsid w:val="00523E87"/>
    <w:rsid w:val="00526E41"/>
    <w:rsid w:val="00534125"/>
    <w:rsid w:val="00595750"/>
    <w:rsid w:val="00622896"/>
    <w:rsid w:val="00637143"/>
    <w:rsid w:val="006377E1"/>
    <w:rsid w:val="00645A42"/>
    <w:rsid w:val="00693592"/>
    <w:rsid w:val="006A2561"/>
    <w:rsid w:val="006C6A23"/>
    <w:rsid w:val="007057EC"/>
    <w:rsid w:val="00736786"/>
    <w:rsid w:val="00761990"/>
    <w:rsid w:val="00770403"/>
    <w:rsid w:val="007843FE"/>
    <w:rsid w:val="007E1D61"/>
    <w:rsid w:val="007F7B72"/>
    <w:rsid w:val="00867412"/>
    <w:rsid w:val="00875E9F"/>
    <w:rsid w:val="008827F2"/>
    <w:rsid w:val="008D4023"/>
    <w:rsid w:val="00914607"/>
    <w:rsid w:val="00987D2C"/>
    <w:rsid w:val="009F31C4"/>
    <w:rsid w:val="009F4496"/>
    <w:rsid w:val="00A27CAF"/>
    <w:rsid w:val="00A42F91"/>
    <w:rsid w:val="00AA26F2"/>
    <w:rsid w:val="00AD5295"/>
    <w:rsid w:val="00AE075D"/>
    <w:rsid w:val="00AF3A4C"/>
    <w:rsid w:val="00AF5BD4"/>
    <w:rsid w:val="00B23098"/>
    <w:rsid w:val="00B51530"/>
    <w:rsid w:val="00BD3431"/>
    <w:rsid w:val="00C171B0"/>
    <w:rsid w:val="00C536B3"/>
    <w:rsid w:val="00D56D52"/>
    <w:rsid w:val="00D63409"/>
    <w:rsid w:val="00D6497F"/>
    <w:rsid w:val="00D83329"/>
    <w:rsid w:val="00D86B7F"/>
    <w:rsid w:val="00D970AE"/>
    <w:rsid w:val="00DB2D52"/>
    <w:rsid w:val="00DC0276"/>
    <w:rsid w:val="00DC29BF"/>
    <w:rsid w:val="00DC2BF8"/>
    <w:rsid w:val="00DC6FB1"/>
    <w:rsid w:val="00DD18BB"/>
    <w:rsid w:val="00DF3607"/>
    <w:rsid w:val="00E20D0A"/>
    <w:rsid w:val="00E657A8"/>
    <w:rsid w:val="00E757B3"/>
    <w:rsid w:val="00E8567C"/>
    <w:rsid w:val="00EE53BE"/>
    <w:rsid w:val="00EF748B"/>
    <w:rsid w:val="00F176E5"/>
    <w:rsid w:val="00F31763"/>
    <w:rsid w:val="00F349C4"/>
    <w:rsid w:val="00F36B48"/>
    <w:rsid w:val="00F652D5"/>
    <w:rsid w:val="00F81905"/>
    <w:rsid w:val="00F94BD8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036E"/>
  <w15:chartTrackingRefBased/>
  <w15:docId w15:val="{07A00D13-04FF-4398-8FAC-D999EC9C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3391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Stack</dc:creator>
  <cp:keywords/>
  <dc:description/>
  <cp:lastModifiedBy>Michael Stack</cp:lastModifiedBy>
  <cp:revision>56</cp:revision>
  <cp:lastPrinted>2017-10-24T14:21:00Z</cp:lastPrinted>
  <dcterms:created xsi:type="dcterms:W3CDTF">2017-10-23T18:24:00Z</dcterms:created>
  <dcterms:modified xsi:type="dcterms:W3CDTF">2020-08-25T15:11:00Z</dcterms:modified>
</cp:coreProperties>
</file>